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9E" w:rsidRDefault="002A769E" w:rsidP="00C87C0E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2A769E" w:rsidRDefault="002A769E" w:rsidP="002A769E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pl-PL" w:eastAsia="pl-PL"/>
        </w:rPr>
        <w:drawing>
          <wp:inline distT="0" distB="0" distL="0" distR="0">
            <wp:extent cx="1661823" cy="891832"/>
            <wp:effectExtent l="0" t="0" r="0" b="0"/>
            <wp:docPr id="1" name="Obraz 1" descr="C:\Users\Krystyna\Desktop\ERASMUS+ 2018\FLAGI i LOGO ERASMUSA\ERASMUSPLUS3-1024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ystyna\Desktop\ERASMUS+ 2018\FLAGI i LOGO ERASMUSA\ERASMUSPLUS3-1024x5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348" cy="89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48" w:rsidRPr="002A769E" w:rsidRDefault="006D75A3" w:rsidP="00C87C0E">
      <w:pPr>
        <w:jc w:val="center"/>
        <w:rPr>
          <w:rFonts w:ascii="Times New Roman" w:hAnsi="Times New Roman" w:cs="Times New Roman"/>
          <w:b/>
          <w:sz w:val="40"/>
          <w:szCs w:val="28"/>
          <w:lang w:val="lt-LT"/>
        </w:rPr>
      </w:pPr>
      <w:r w:rsidRPr="002A769E">
        <w:rPr>
          <w:rFonts w:ascii="Times New Roman" w:hAnsi="Times New Roman" w:cs="Times New Roman"/>
          <w:b/>
          <w:sz w:val="40"/>
          <w:szCs w:val="28"/>
          <w:lang w:val="lt-LT"/>
        </w:rPr>
        <w:t>Spotkanie na Litwie</w:t>
      </w:r>
    </w:p>
    <w:p w:rsidR="00767AA0" w:rsidRDefault="006D75A3" w:rsidP="00C87C0E">
      <w:pPr>
        <w:jc w:val="center"/>
        <w:rPr>
          <w:rFonts w:ascii="Times New Roman" w:hAnsi="Times New Roman" w:cs="Times New Roman"/>
          <w:b/>
          <w:sz w:val="40"/>
          <w:szCs w:val="28"/>
          <w:lang w:val="lt-LT"/>
        </w:rPr>
      </w:pPr>
      <w:r w:rsidRPr="002A769E">
        <w:rPr>
          <w:rFonts w:ascii="Times New Roman" w:hAnsi="Times New Roman" w:cs="Times New Roman"/>
          <w:b/>
          <w:sz w:val="40"/>
          <w:szCs w:val="28"/>
          <w:lang w:val="lt-LT"/>
        </w:rPr>
        <w:t xml:space="preserve"> 5-11</w:t>
      </w:r>
      <w:r w:rsidR="00A7356D" w:rsidRPr="002A769E">
        <w:rPr>
          <w:rFonts w:ascii="Times New Roman" w:hAnsi="Times New Roman" w:cs="Times New Roman"/>
          <w:b/>
          <w:sz w:val="40"/>
          <w:szCs w:val="28"/>
          <w:lang w:val="lt-LT"/>
        </w:rPr>
        <w:t xml:space="preserve"> MAJ</w:t>
      </w:r>
      <w:r w:rsidR="002A769E" w:rsidRPr="002A769E">
        <w:rPr>
          <w:rFonts w:ascii="Times New Roman" w:hAnsi="Times New Roman" w:cs="Times New Roman"/>
          <w:b/>
          <w:sz w:val="40"/>
          <w:szCs w:val="28"/>
          <w:lang w:val="lt-LT"/>
        </w:rPr>
        <w:t>A</w:t>
      </w:r>
      <w:r w:rsidR="00767AA0" w:rsidRPr="002A769E">
        <w:rPr>
          <w:rFonts w:ascii="Times New Roman" w:hAnsi="Times New Roman" w:cs="Times New Roman"/>
          <w:b/>
          <w:sz w:val="40"/>
          <w:szCs w:val="28"/>
          <w:lang w:val="lt-LT"/>
        </w:rPr>
        <w:t xml:space="preserve"> 2019</w:t>
      </w:r>
    </w:p>
    <w:p w:rsidR="002A769E" w:rsidRPr="002A769E" w:rsidRDefault="002A769E" w:rsidP="002A769E">
      <w:pPr>
        <w:jc w:val="both"/>
        <w:rPr>
          <w:rFonts w:ascii="Times New Roman" w:hAnsi="Times New Roman" w:cs="Times New Roman"/>
          <w:b/>
          <w:sz w:val="24"/>
          <w:szCs w:val="28"/>
          <w:lang w:val="lt-LT"/>
        </w:rPr>
      </w:pPr>
      <w:r w:rsidRPr="002A769E">
        <w:rPr>
          <w:rFonts w:ascii="Times New Roman" w:hAnsi="Times New Roman" w:cs="Times New Roman"/>
          <w:b/>
          <w:sz w:val="24"/>
          <w:szCs w:val="28"/>
          <w:lang w:val="lt-LT"/>
        </w:rPr>
        <w:t>Niedziela, 5 maja 2019 r.</w:t>
      </w:r>
    </w:p>
    <w:p w:rsidR="002A769E" w:rsidRPr="002A769E" w:rsidRDefault="002A769E" w:rsidP="002A769E">
      <w:pPr>
        <w:jc w:val="both"/>
        <w:rPr>
          <w:rFonts w:ascii="Times New Roman" w:hAnsi="Times New Roman" w:cs="Times New Roman"/>
          <w:sz w:val="24"/>
          <w:szCs w:val="28"/>
          <w:lang w:val="lt-LT"/>
        </w:rPr>
      </w:pPr>
      <w:r w:rsidRPr="002A769E">
        <w:rPr>
          <w:rFonts w:ascii="Times New Roman" w:hAnsi="Times New Roman" w:cs="Times New Roman"/>
          <w:sz w:val="24"/>
          <w:szCs w:val="28"/>
          <w:lang w:val="lt-LT"/>
        </w:rPr>
        <w:t>7:45 – wyjazd z Tarnobrzegu na lotnisko Okęcie w Warszawie; miejsce zbiórki – dworzec PKS</w:t>
      </w:r>
    </w:p>
    <w:p w:rsidR="002A769E" w:rsidRPr="00833676" w:rsidRDefault="002A769E" w:rsidP="00833676">
      <w:pPr>
        <w:jc w:val="both"/>
        <w:rPr>
          <w:rFonts w:ascii="Times New Roman" w:hAnsi="Times New Roman" w:cs="Times New Roman"/>
          <w:sz w:val="24"/>
          <w:szCs w:val="28"/>
          <w:lang w:val="lt-LT"/>
        </w:rPr>
      </w:pPr>
      <w:r w:rsidRPr="002A769E">
        <w:rPr>
          <w:rFonts w:ascii="Times New Roman" w:hAnsi="Times New Roman" w:cs="Times New Roman"/>
          <w:sz w:val="24"/>
          <w:szCs w:val="28"/>
          <w:lang w:val="lt-LT"/>
        </w:rPr>
        <w:t>14:10 – wylot z Okęcia do Wilna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4139"/>
        <w:gridCol w:w="5500"/>
      </w:tblGrid>
      <w:tr w:rsidR="002A769E" w:rsidTr="00A04327">
        <w:tc>
          <w:tcPr>
            <w:tcW w:w="1668" w:type="dxa"/>
          </w:tcPr>
          <w:p w:rsidR="00A04327" w:rsidRDefault="002A769E" w:rsidP="00C87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Dzień </w:t>
            </w:r>
          </w:p>
          <w:p w:rsidR="002A769E" w:rsidRPr="00840446" w:rsidRDefault="002A769E" w:rsidP="00C87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tygodnia</w:t>
            </w:r>
          </w:p>
        </w:tc>
        <w:tc>
          <w:tcPr>
            <w:tcW w:w="1701" w:type="dxa"/>
          </w:tcPr>
          <w:p w:rsidR="002A769E" w:rsidRPr="00840446" w:rsidRDefault="002A769E" w:rsidP="00C87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Godzina</w:t>
            </w:r>
          </w:p>
        </w:tc>
        <w:tc>
          <w:tcPr>
            <w:tcW w:w="4139" w:type="dxa"/>
          </w:tcPr>
          <w:p w:rsidR="002A769E" w:rsidRPr="00840446" w:rsidRDefault="002A769E" w:rsidP="00C87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Nauczyciele</w:t>
            </w:r>
          </w:p>
        </w:tc>
        <w:tc>
          <w:tcPr>
            <w:tcW w:w="5500" w:type="dxa"/>
          </w:tcPr>
          <w:p w:rsidR="002A769E" w:rsidRDefault="002A769E" w:rsidP="00C87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Uczniowie</w:t>
            </w:r>
          </w:p>
          <w:p w:rsidR="002A769E" w:rsidRPr="00840446" w:rsidRDefault="002A769E" w:rsidP="00C87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2A769E" w:rsidTr="00A04327">
        <w:tc>
          <w:tcPr>
            <w:tcW w:w="1668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2A769E" w:rsidRPr="00EF62B4" w:rsidRDefault="002A769E" w:rsidP="002257AD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  <w:lang w:val="lt-LT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lt-LT"/>
              </w:rPr>
              <w:t>Niedziela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2A769E" w:rsidRPr="00C87C0E" w:rsidRDefault="002A76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87C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12:50</w:t>
            </w:r>
          </w:p>
        </w:tc>
        <w:tc>
          <w:tcPr>
            <w:tcW w:w="9639" w:type="dxa"/>
            <w:gridSpan w:val="2"/>
            <w:shd w:val="clear" w:color="auto" w:fill="FFF2CC" w:themeFill="accent4" w:themeFillTint="33"/>
          </w:tcPr>
          <w:p w:rsidR="002A769E" w:rsidRPr="00C87C0E" w:rsidRDefault="002A769E" w:rsidP="0076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Przylot gości ze Słowacji</w:t>
            </w:r>
          </w:p>
        </w:tc>
      </w:tr>
      <w:tr w:rsidR="002A769E" w:rsidRPr="00A7356D" w:rsidTr="00A04327">
        <w:tc>
          <w:tcPr>
            <w:tcW w:w="1668" w:type="dxa"/>
            <w:vMerge/>
            <w:shd w:val="clear" w:color="auto" w:fill="FFF2CC" w:themeFill="accent4" w:themeFillTint="33"/>
          </w:tcPr>
          <w:p w:rsidR="002A769E" w:rsidRDefault="002A769E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2A769E" w:rsidRPr="00C87C0E" w:rsidRDefault="002A76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87C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14:00</w:t>
            </w:r>
          </w:p>
        </w:tc>
        <w:tc>
          <w:tcPr>
            <w:tcW w:w="4139" w:type="dxa"/>
            <w:shd w:val="clear" w:color="auto" w:fill="FFF2CC" w:themeFill="accent4" w:themeFillTint="33"/>
          </w:tcPr>
          <w:p w:rsidR="002A769E" w:rsidRPr="00C87C0E" w:rsidRDefault="002A76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00" w:type="dxa"/>
            <w:shd w:val="clear" w:color="auto" w:fill="FFF2CC" w:themeFill="accent4" w:themeFillTint="33"/>
          </w:tcPr>
          <w:p w:rsidR="002A769E" w:rsidRPr="00C87C0E" w:rsidRDefault="002A769E" w:rsidP="008404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Rodziny zabierają uczniów ze Słowacji</w:t>
            </w:r>
          </w:p>
        </w:tc>
      </w:tr>
      <w:tr w:rsidR="002A769E" w:rsidRPr="00E53A76" w:rsidTr="00A04327">
        <w:tc>
          <w:tcPr>
            <w:tcW w:w="1668" w:type="dxa"/>
            <w:vMerge/>
            <w:shd w:val="clear" w:color="auto" w:fill="FFF2CC" w:themeFill="accent4" w:themeFillTint="33"/>
          </w:tcPr>
          <w:p w:rsidR="002A769E" w:rsidRDefault="002A769E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2A769E" w:rsidRPr="00C87C0E" w:rsidRDefault="002A76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87C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14:30</w:t>
            </w:r>
          </w:p>
        </w:tc>
        <w:tc>
          <w:tcPr>
            <w:tcW w:w="4139" w:type="dxa"/>
            <w:shd w:val="clear" w:color="auto" w:fill="FFF2CC" w:themeFill="accent4" w:themeFillTint="33"/>
          </w:tcPr>
          <w:p w:rsidR="002A769E" w:rsidRPr="00C87C0E" w:rsidRDefault="002A76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Przyjazd nauczycieli ze Słowacji      </w:t>
            </w:r>
            <w:r w:rsidR="008336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 hotelu</w:t>
            </w:r>
          </w:p>
        </w:tc>
        <w:tc>
          <w:tcPr>
            <w:tcW w:w="5500" w:type="dxa"/>
            <w:shd w:val="clear" w:color="auto" w:fill="FFF2CC" w:themeFill="accent4" w:themeFillTint="33"/>
          </w:tcPr>
          <w:p w:rsidR="002A769E" w:rsidRPr="00C87C0E" w:rsidRDefault="002A76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A769E" w:rsidRPr="00E53A76" w:rsidTr="00A04327">
        <w:tc>
          <w:tcPr>
            <w:tcW w:w="1668" w:type="dxa"/>
            <w:vMerge/>
            <w:shd w:val="clear" w:color="auto" w:fill="FFF2CC" w:themeFill="accent4" w:themeFillTint="33"/>
          </w:tcPr>
          <w:p w:rsidR="002A769E" w:rsidRDefault="002A769E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2A769E" w:rsidRPr="00C87C0E" w:rsidRDefault="002A76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87C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16:15</w:t>
            </w:r>
          </w:p>
        </w:tc>
        <w:tc>
          <w:tcPr>
            <w:tcW w:w="9639" w:type="dxa"/>
            <w:gridSpan w:val="2"/>
            <w:shd w:val="clear" w:color="auto" w:fill="FFF2CC" w:themeFill="accent4" w:themeFillTint="33"/>
          </w:tcPr>
          <w:p w:rsidR="002A769E" w:rsidRPr="00C87C0E" w:rsidRDefault="002A769E" w:rsidP="00C87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Przylot gości z Polski</w:t>
            </w:r>
          </w:p>
        </w:tc>
      </w:tr>
      <w:tr w:rsidR="002A769E" w:rsidTr="00A04327">
        <w:tc>
          <w:tcPr>
            <w:tcW w:w="1668" w:type="dxa"/>
            <w:vMerge/>
            <w:shd w:val="clear" w:color="auto" w:fill="FFF2CC" w:themeFill="accent4" w:themeFillTint="33"/>
          </w:tcPr>
          <w:p w:rsidR="002A769E" w:rsidRDefault="002A769E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2A769E" w:rsidRPr="00C87C0E" w:rsidRDefault="002A76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87C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18:20</w:t>
            </w:r>
          </w:p>
        </w:tc>
        <w:tc>
          <w:tcPr>
            <w:tcW w:w="9639" w:type="dxa"/>
            <w:gridSpan w:val="2"/>
            <w:shd w:val="clear" w:color="auto" w:fill="FFF2CC" w:themeFill="accent4" w:themeFillTint="33"/>
          </w:tcPr>
          <w:p w:rsidR="002A769E" w:rsidRPr="00C87C0E" w:rsidRDefault="002A769E" w:rsidP="00C87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Przylot gości z Chorwacji</w:t>
            </w:r>
          </w:p>
        </w:tc>
      </w:tr>
      <w:tr w:rsidR="002A769E" w:rsidRPr="00A7356D" w:rsidTr="00A04327">
        <w:tc>
          <w:tcPr>
            <w:tcW w:w="1668" w:type="dxa"/>
            <w:vMerge/>
            <w:shd w:val="clear" w:color="auto" w:fill="FFF2CC" w:themeFill="accent4" w:themeFillTint="33"/>
          </w:tcPr>
          <w:p w:rsidR="002A769E" w:rsidRDefault="002A769E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2A769E" w:rsidRPr="00C87C0E" w:rsidRDefault="002A76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87C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19:30</w:t>
            </w:r>
          </w:p>
        </w:tc>
        <w:tc>
          <w:tcPr>
            <w:tcW w:w="4139" w:type="dxa"/>
            <w:shd w:val="clear" w:color="auto" w:fill="FFF2CC" w:themeFill="accent4" w:themeFillTint="33"/>
          </w:tcPr>
          <w:p w:rsidR="002A769E" w:rsidRPr="00C87C0E" w:rsidRDefault="002A76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00" w:type="dxa"/>
            <w:shd w:val="clear" w:color="auto" w:fill="FFF2CC" w:themeFill="accent4" w:themeFillTint="33"/>
          </w:tcPr>
          <w:p w:rsidR="002A769E" w:rsidRPr="00C87C0E" w:rsidRDefault="002A769E" w:rsidP="008404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Rodziny zabierają uczniów z Polski i Chorwacji</w:t>
            </w:r>
          </w:p>
        </w:tc>
      </w:tr>
      <w:tr w:rsidR="002A769E" w:rsidRPr="00E53A76" w:rsidTr="00A04327">
        <w:trPr>
          <w:trHeight w:val="1986"/>
        </w:trPr>
        <w:tc>
          <w:tcPr>
            <w:tcW w:w="1668" w:type="dxa"/>
            <w:vMerge/>
            <w:shd w:val="clear" w:color="auto" w:fill="FFF2CC" w:themeFill="accent4" w:themeFillTint="33"/>
          </w:tcPr>
          <w:p w:rsidR="002A769E" w:rsidRDefault="002A769E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2A769E" w:rsidRPr="00C87C0E" w:rsidRDefault="002A76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87C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20:00</w:t>
            </w:r>
          </w:p>
        </w:tc>
        <w:tc>
          <w:tcPr>
            <w:tcW w:w="4139" w:type="dxa"/>
            <w:shd w:val="clear" w:color="auto" w:fill="FFF2CC" w:themeFill="accent4" w:themeFillTint="33"/>
          </w:tcPr>
          <w:p w:rsidR="002A769E" w:rsidRPr="00C87C0E" w:rsidRDefault="002A769E" w:rsidP="0083367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Przyjazd nauczycieli z Polski </w:t>
            </w:r>
            <w:r w:rsidR="008336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8336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horwacji do hotelu</w:t>
            </w:r>
          </w:p>
        </w:tc>
        <w:tc>
          <w:tcPr>
            <w:tcW w:w="5500" w:type="dxa"/>
            <w:shd w:val="clear" w:color="auto" w:fill="FFF2CC" w:themeFill="accent4" w:themeFillTint="33"/>
          </w:tcPr>
          <w:p w:rsidR="002A769E" w:rsidRDefault="002A76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Przyjazd do hotelu  (Agnieszka i</w:t>
            </w:r>
            <w:r w:rsidRPr="00C87C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Julia)</w:t>
            </w:r>
          </w:p>
          <w:p w:rsidR="002A769E" w:rsidRPr="00C87C0E" w:rsidRDefault="002A769E" w:rsidP="002A76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A769E" w:rsidTr="00A04327">
        <w:tc>
          <w:tcPr>
            <w:tcW w:w="1668" w:type="dxa"/>
            <w:vMerge/>
            <w:shd w:val="clear" w:color="auto" w:fill="FFF2CC" w:themeFill="accent4" w:themeFillTint="33"/>
          </w:tcPr>
          <w:p w:rsidR="002A769E" w:rsidRDefault="002A769E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2A769E" w:rsidRPr="00C87C0E" w:rsidRDefault="002A76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87C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22:50</w:t>
            </w:r>
          </w:p>
        </w:tc>
        <w:tc>
          <w:tcPr>
            <w:tcW w:w="9639" w:type="dxa"/>
            <w:gridSpan w:val="2"/>
            <w:shd w:val="clear" w:color="auto" w:fill="FFF2CC" w:themeFill="accent4" w:themeFillTint="33"/>
          </w:tcPr>
          <w:p w:rsidR="002A769E" w:rsidRPr="00C87C0E" w:rsidRDefault="002A769E" w:rsidP="00C87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Przylot gości z Czech</w:t>
            </w:r>
          </w:p>
        </w:tc>
      </w:tr>
      <w:tr w:rsidR="002A769E" w:rsidRPr="00A7356D" w:rsidTr="00A04327">
        <w:tc>
          <w:tcPr>
            <w:tcW w:w="1668" w:type="dxa"/>
            <w:vMerge/>
            <w:shd w:val="clear" w:color="auto" w:fill="FFF2CC" w:themeFill="accent4" w:themeFillTint="33"/>
          </w:tcPr>
          <w:p w:rsidR="002A769E" w:rsidRDefault="002A769E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2A769E" w:rsidRPr="00C87C0E" w:rsidRDefault="002A76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87C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00:00</w:t>
            </w:r>
          </w:p>
        </w:tc>
        <w:tc>
          <w:tcPr>
            <w:tcW w:w="4139" w:type="dxa"/>
            <w:shd w:val="clear" w:color="auto" w:fill="FFF2CC" w:themeFill="accent4" w:themeFillTint="33"/>
          </w:tcPr>
          <w:p w:rsidR="002A769E" w:rsidRPr="00C87C0E" w:rsidRDefault="002A76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00" w:type="dxa"/>
            <w:shd w:val="clear" w:color="auto" w:fill="FFF2CC" w:themeFill="accent4" w:themeFillTint="33"/>
          </w:tcPr>
          <w:p w:rsidR="002A769E" w:rsidRPr="00C87C0E" w:rsidRDefault="002A769E" w:rsidP="008404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Rodziny zabierają uczniów z Czech</w:t>
            </w:r>
          </w:p>
        </w:tc>
      </w:tr>
      <w:tr w:rsidR="002A769E" w:rsidRPr="00E53A76" w:rsidTr="00A04327">
        <w:tc>
          <w:tcPr>
            <w:tcW w:w="1668" w:type="dxa"/>
            <w:vMerge/>
            <w:shd w:val="clear" w:color="auto" w:fill="FFF2CC" w:themeFill="accent4" w:themeFillTint="33"/>
          </w:tcPr>
          <w:p w:rsidR="002A769E" w:rsidRDefault="002A769E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2A769E" w:rsidRPr="00C87C0E" w:rsidRDefault="002A76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87C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00:30</w:t>
            </w:r>
          </w:p>
        </w:tc>
        <w:tc>
          <w:tcPr>
            <w:tcW w:w="4139" w:type="dxa"/>
            <w:shd w:val="clear" w:color="auto" w:fill="FFF2CC" w:themeFill="accent4" w:themeFillTint="33"/>
          </w:tcPr>
          <w:p w:rsidR="002A769E" w:rsidRPr="00C87C0E" w:rsidRDefault="002A769E" w:rsidP="0083367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Przyjazd nauczycieli z Czech do hotelu</w:t>
            </w:r>
          </w:p>
        </w:tc>
        <w:tc>
          <w:tcPr>
            <w:tcW w:w="5500" w:type="dxa"/>
            <w:shd w:val="clear" w:color="auto" w:fill="FFF2CC" w:themeFill="accent4" w:themeFillTint="33"/>
          </w:tcPr>
          <w:p w:rsidR="002A769E" w:rsidRPr="00C87C0E" w:rsidRDefault="002A76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A769E" w:rsidTr="00A04327">
        <w:tc>
          <w:tcPr>
            <w:tcW w:w="1668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2A769E" w:rsidRPr="00EF62B4" w:rsidRDefault="002A769E" w:rsidP="006D75A3">
            <w:pPr>
              <w:ind w:left="113" w:right="113"/>
              <w:jc w:val="center"/>
              <w:rPr>
                <w:sz w:val="44"/>
                <w:szCs w:val="44"/>
                <w:lang w:val="lt-LT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lt-LT"/>
              </w:rPr>
              <w:lastRenderedPageBreak/>
              <w:t>Poniedziałek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2A769E" w:rsidRPr="00840446" w:rsidRDefault="0083367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br/>
            </w:r>
            <w:r w:rsidR="002A769E" w:rsidRPr="008404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9:00</w:t>
            </w:r>
          </w:p>
        </w:tc>
        <w:tc>
          <w:tcPr>
            <w:tcW w:w="9639" w:type="dxa"/>
            <w:gridSpan w:val="2"/>
            <w:shd w:val="clear" w:color="auto" w:fill="E2EFD9" w:themeFill="accent6" w:themeFillTint="33"/>
          </w:tcPr>
          <w:p w:rsidR="002A769E" w:rsidRPr="00840446" w:rsidRDefault="002A769E" w:rsidP="00FC3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Powitanie uczestników</w:t>
            </w:r>
          </w:p>
        </w:tc>
      </w:tr>
      <w:tr w:rsidR="002A769E" w:rsidTr="00A04327">
        <w:tc>
          <w:tcPr>
            <w:tcW w:w="1668" w:type="dxa"/>
            <w:vMerge/>
            <w:shd w:val="clear" w:color="auto" w:fill="E2EFD9" w:themeFill="accent6" w:themeFillTint="33"/>
          </w:tcPr>
          <w:p w:rsidR="002A769E" w:rsidRDefault="002A769E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2A769E" w:rsidRPr="00840446" w:rsidRDefault="002A76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04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10:00</w:t>
            </w:r>
          </w:p>
        </w:tc>
        <w:tc>
          <w:tcPr>
            <w:tcW w:w="9639" w:type="dxa"/>
            <w:gridSpan w:val="2"/>
            <w:shd w:val="clear" w:color="auto" w:fill="E2EFD9" w:themeFill="accent6" w:themeFillTint="33"/>
          </w:tcPr>
          <w:p w:rsidR="002A769E" w:rsidRPr="00840446" w:rsidRDefault="002A769E" w:rsidP="00FC3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Zwiedzanie szkoły</w:t>
            </w:r>
          </w:p>
        </w:tc>
      </w:tr>
      <w:tr w:rsidR="002A769E" w:rsidTr="00A04327">
        <w:tc>
          <w:tcPr>
            <w:tcW w:w="1668" w:type="dxa"/>
            <w:vMerge/>
            <w:shd w:val="clear" w:color="auto" w:fill="E2EFD9" w:themeFill="accent6" w:themeFillTint="33"/>
          </w:tcPr>
          <w:p w:rsidR="002A769E" w:rsidRDefault="002A769E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2A769E" w:rsidRPr="00840446" w:rsidRDefault="002A76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04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11:30</w:t>
            </w:r>
          </w:p>
        </w:tc>
        <w:tc>
          <w:tcPr>
            <w:tcW w:w="9639" w:type="dxa"/>
            <w:gridSpan w:val="2"/>
            <w:shd w:val="clear" w:color="auto" w:fill="E2EFD9" w:themeFill="accent6" w:themeFillTint="33"/>
          </w:tcPr>
          <w:p w:rsidR="002A769E" w:rsidRPr="00840446" w:rsidRDefault="002A769E" w:rsidP="00FC3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Przerwa kawowa</w:t>
            </w:r>
          </w:p>
        </w:tc>
      </w:tr>
      <w:tr w:rsidR="002A769E" w:rsidTr="00A04327">
        <w:tc>
          <w:tcPr>
            <w:tcW w:w="1668" w:type="dxa"/>
            <w:vMerge/>
            <w:shd w:val="clear" w:color="auto" w:fill="E2EFD9" w:themeFill="accent6" w:themeFillTint="33"/>
          </w:tcPr>
          <w:p w:rsidR="002A769E" w:rsidRDefault="002A769E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2A769E" w:rsidRPr="00840446" w:rsidRDefault="002A76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04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11:30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12:30</w:t>
            </w:r>
          </w:p>
        </w:tc>
        <w:tc>
          <w:tcPr>
            <w:tcW w:w="9639" w:type="dxa"/>
            <w:gridSpan w:val="2"/>
            <w:shd w:val="clear" w:color="auto" w:fill="E2EFD9" w:themeFill="accent6" w:themeFillTint="33"/>
          </w:tcPr>
          <w:p w:rsidR="002A769E" w:rsidRPr="00840446" w:rsidRDefault="002A769E" w:rsidP="00FC3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Zwiedzanie</w:t>
            </w:r>
            <w:r w:rsidRPr="008404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Giedraičiai</w:t>
            </w:r>
          </w:p>
        </w:tc>
      </w:tr>
      <w:tr w:rsidR="002A769E" w:rsidTr="00A04327">
        <w:trPr>
          <w:trHeight w:val="100"/>
        </w:trPr>
        <w:tc>
          <w:tcPr>
            <w:tcW w:w="1668" w:type="dxa"/>
            <w:vMerge/>
            <w:shd w:val="clear" w:color="auto" w:fill="E2EFD9" w:themeFill="accent6" w:themeFillTint="33"/>
          </w:tcPr>
          <w:p w:rsidR="002A769E" w:rsidRDefault="002A769E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2A769E" w:rsidRPr="00840446" w:rsidRDefault="002A76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04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12:30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14:00</w:t>
            </w:r>
          </w:p>
        </w:tc>
        <w:tc>
          <w:tcPr>
            <w:tcW w:w="9639" w:type="dxa"/>
            <w:gridSpan w:val="2"/>
            <w:shd w:val="clear" w:color="auto" w:fill="E2EFD9" w:themeFill="accent6" w:themeFillTint="33"/>
          </w:tcPr>
          <w:p w:rsidR="002A769E" w:rsidRPr="00840446" w:rsidRDefault="002A769E" w:rsidP="00FC3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04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Lunch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 szkolnej stołówce</w:t>
            </w:r>
          </w:p>
        </w:tc>
      </w:tr>
      <w:tr w:rsidR="002A769E" w:rsidTr="00A04327">
        <w:trPr>
          <w:trHeight w:val="100"/>
        </w:trPr>
        <w:tc>
          <w:tcPr>
            <w:tcW w:w="1668" w:type="dxa"/>
            <w:vMerge/>
            <w:shd w:val="clear" w:color="auto" w:fill="E2EFD9" w:themeFill="accent6" w:themeFillTint="33"/>
          </w:tcPr>
          <w:p w:rsidR="002A769E" w:rsidRDefault="002A769E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2A769E" w:rsidRPr="00840446" w:rsidRDefault="002A76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04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14:00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16:30</w:t>
            </w:r>
          </w:p>
        </w:tc>
        <w:tc>
          <w:tcPr>
            <w:tcW w:w="9639" w:type="dxa"/>
            <w:gridSpan w:val="2"/>
            <w:shd w:val="clear" w:color="auto" w:fill="E2EFD9" w:themeFill="accent6" w:themeFillTint="33"/>
          </w:tcPr>
          <w:p w:rsidR="002A769E" w:rsidRPr="00840446" w:rsidRDefault="002A769E" w:rsidP="00FC3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Zajęcia w centrum turystycznym</w:t>
            </w:r>
            <w:r w:rsidRPr="008404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Molėtai </w:t>
            </w:r>
          </w:p>
        </w:tc>
      </w:tr>
      <w:tr w:rsidR="002A769E" w:rsidRPr="00A7356D" w:rsidTr="00A04327">
        <w:trPr>
          <w:trHeight w:val="100"/>
        </w:trPr>
        <w:tc>
          <w:tcPr>
            <w:tcW w:w="1668" w:type="dxa"/>
            <w:vMerge/>
            <w:shd w:val="clear" w:color="auto" w:fill="E2EFD9" w:themeFill="accent6" w:themeFillTint="33"/>
          </w:tcPr>
          <w:p w:rsidR="002A769E" w:rsidRDefault="002A769E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2A769E" w:rsidRPr="00840446" w:rsidRDefault="002A76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04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16:30</w:t>
            </w:r>
          </w:p>
        </w:tc>
        <w:tc>
          <w:tcPr>
            <w:tcW w:w="9639" w:type="dxa"/>
            <w:gridSpan w:val="2"/>
            <w:shd w:val="clear" w:color="auto" w:fill="E2EFD9" w:themeFill="accent6" w:themeFillTint="33"/>
          </w:tcPr>
          <w:p w:rsidR="002A769E" w:rsidRPr="00840446" w:rsidRDefault="002A769E" w:rsidP="00FC3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Wejście na wieżę widokową</w:t>
            </w:r>
            <w:r w:rsidRPr="008404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Mindūnai </w:t>
            </w:r>
          </w:p>
        </w:tc>
      </w:tr>
      <w:tr w:rsidR="002A769E" w:rsidRPr="00DA6ED3" w:rsidTr="00A04327">
        <w:trPr>
          <w:trHeight w:val="100"/>
        </w:trPr>
        <w:tc>
          <w:tcPr>
            <w:tcW w:w="1668" w:type="dxa"/>
            <w:vMerge/>
            <w:shd w:val="clear" w:color="auto" w:fill="E2EFD9" w:themeFill="accent6" w:themeFillTint="33"/>
          </w:tcPr>
          <w:p w:rsidR="002A769E" w:rsidRDefault="002A769E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2A769E" w:rsidRPr="00840446" w:rsidRDefault="002A76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17:30</w:t>
            </w:r>
          </w:p>
        </w:tc>
        <w:tc>
          <w:tcPr>
            <w:tcW w:w="9639" w:type="dxa"/>
            <w:gridSpan w:val="2"/>
            <w:shd w:val="clear" w:color="auto" w:fill="E2EFD9" w:themeFill="accent6" w:themeFillTint="33"/>
          </w:tcPr>
          <w:p w:rsidR="002A769E" w:rsidRPr="00840446" w:rsidRDefault="002A769E" w:rsidP="00FC3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Zwiedzanie wzgórza zamkowego </w:t>
            </w:r>
            <w:r w:rsidRPr="008404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Dubingiai </w:t>
            </w:r>
          </w:p>
        </w:tc>
      </w:tr>
      <w:tr w:rsidR="002A769E" w:rsidTr="00A04327">
        <w:trPr>
          <w:trHeight w:val="100"/>
        </w:trPr>
        <w:tc>
          <w:tcPr>
            <w:tcW w:w="1668" w:type="dxa"/>
            <w:vMerge/>
            <w:shd w:val="clear" w:color="auto" w:fill="E2EFD9" w:themeFill="accent6" w:themeFillTint="33"/>
          </w:tcPr>
          <w:p w:rsidR="002A769E" w:rsidRDefault="002A769E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2A769E" w:rsidRPr="00840446" w:rsidRDefault="002A76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04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18:30</w:t>
            </w:r>
          </w:p>
        </w:tc>
        <w:tc>
          <w:tcPr>
            <w:tcW w:w="4139" w:type="dxa"/>
            <w:shd w:val="clear" w:color="auto" w:fill="E2EFD9" w:themeFill="accent6" w:themeFillTint="33"/>
          </w:tcPr>
          <w:p w:rsidR="002A769E" w:rsidRPr="00840446" w:rsidRDefault="002A769E" w:rsidP="00FC3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Przyjazd do hotelu</w:t>
            </w:r>
          </w:p>
        </w:tc>
        <w:tc>
          <w:tcPr>
            <w:tcW w:w="5500" w:type="dxa"/>
            <w:shd w:val="clear" w:color="auto" w:fill="E2EFD9" w:themeFill="accent6" w:themeFillTint="33"/>
          </w:tcPr>
          <w:p w:rsidR="002A769E" w:rsidRPr="00840446" w:rsidRDefault="002A769E" w:rsidP="00FC3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A769E" w:rsidTr="00A04327">
        <w:trPr>
          <w:trHeight w:val="100"/>
        </w:trPr>
        <w:tc>
          <w:tcPr>
            <w:tcW w:w="1668" w:type="dxa"/>
            <w:vMerge/>
            <w:shd w:val="clear" w:color="auto" w:fill="E2EFD9" w:themeFill="accent6" w:themeFillTint="33"/>
          </w:tcPr>
          <w:p w:rsidR="002A769E" w:rsidRDefault="002A769E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2A769E" w:rsidRPr="00840446" w:rsidRDefault="002A76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04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19:00</w:t>
            </w:r>
          </w:p>
        </w:tc>
        <w:tc>
          <w:tcPr>
            <w:tcW w:w="4139" w:type="dxa"/>
            <w:shd w:val="clear" w:color="auto" w:fill="E2EFD9" w:themeFill="accent6" w:themeFillTint="33"/>
          </w:tcPr>
          <w:p w:rsidR="002A769E" w:rsidRPr="00840446" w:rsidRDefault="002A769E" w:rsidP="00FC3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00" w:type="dxa"/>
            <w:shd w:val="clear" w:color="auto" w:fill="E2EFD9" w:themeFill="accent6" w:themeFillTint="33"/>
          </w:tcPr>
          <w:p w:rsidR="002A769E" w:rsidRPr="00840446" w:rsidRDefault="002A769E" w:rsidP="00FC3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Przyjazd do szkoły</w:t>
            </w:r>
          </w:p>
        </w:tc>
      </w:tr>
      <w:tr w:rsidR="002A769E" w:rsidTr="00A04327">
        <w:trPr>
          <w:trHeight w:val="60"/>
        </w:trPr>
        <w:tc>
          <w:tcPr>
            <w:tcW w:w="1668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2A769E" w:rsidRPr="00EF62B4" w:rsidRDefault="002A769E" w:rsidP="006D75A3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  <w:lang w:val="lt-LT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lt-LT"/>
              </w:rPr>
              <w:t>Wtorek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2A769E" w:rsidRPr="00A6553E" w:rsidRDefault="002A76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55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9:00</w:t>
            </w:r>
          </w:p>
        </w:tc>
        <w:tc>
          <w:tcPr>
            <w:tcW w:w="9639" w:type="dxa"/>
            <w:gridSpan w:val="2"/>
            <w:shd w:val="clear" w:color="auto" w:fill="DEEAF6" w:themeFill="accent1" w:themeFillTint="33"/>
          </w:tcPr>
          <w:p w:rsidR="002A769E" w:rsidRPr="00A6553E" w:rsidRDefault="002A769E" w:rsidP="00FC3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Przyjazd do szkoły</w:t>
            </w:r>
          </w:p>
        </w:tc>
      </w:tr>
      <w:tr w:rsidR="002A769E" w:rsidTr="00A04327">
        <w:trPr>
          <w:trHeight w:val="100"/>
        </w:trPr>
        <w:tc>
          <w:tcPr>
            <w:tcW w:w="1668" w:type="dxa"/>
            <w:vMerge/>
            <w:shd w:val="clear" w:color="auto" w:fill="DEEAF6" w:themeFill="accent1" w:themeFillTint="33"/>
          </w:tcPr>
          <w:p w:rsidR="002A769E" w:rsidRDefault="002A769E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2A769E" w:rsidRPr="00A6553E" w:rsidRDefault="002A76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55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9:10 – 12:40</w:t>
            </w:r>
          </w:p>
        </w:tc>
        <w:tc>
          <w:tcPr>
            <w:tcW w:w="9639" w:type="dxa"/>
            <w:gridSpan w:val="2"/>
            <w:shd w:val="clear" w:color="auto" w:fill="DEEAF6" w:themeFill="accent1" w:themeFillTint="33"/>
          </w:tcPr>
          <w:p w:rsidR="002A769E" w:rsidRPr="00A6553E" w:rsidRDefault="002A769E" w:rsidP="00FC3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Warsztaty „Reklama“</w:t>
            </w:r>
          </w:p>
        </w:tc>
      </w:tr>
      <w:tr w:rsidR="002A769E" w:rsidTr="00A04327">
        <w:trPr>
          <w:trHeight w:val="100"/>
        </w:trPr>
        <w:tc>
          <w:tcPr>
            <w:tcW w:w="1668" w:type="dxa"/>
            <w:vMerge/>
            <w:shd w:val="clear" w:color="auto" w:fill="DEEAF6" w:themeFill="accent1" w:themeFillTint="33"/>
          </w:tcPr>
          <w:p w:rsidR="002A769E" w:rsidRDefault="002A769E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2A769E" w:rsidRPr="00A6553E" w:rsidRDefault="002A76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55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12:40 – 13:10</w:t>
            </w:r>
          </w:p>
        </w:tc>
        <w:tc>
          <w:tcPr>
            <w:tcW w:w="9639" w:type="dxa"/>
            <w:gridSpan w:val="2"/>
            <w:shd w:val="clear" w:color="auto" w:fill="DEEAF6" w:themeFill="accent1" w:themeFillTint="33"/>
          </w:tcPr>
          <w:p w:rsidR="002A769E" w:rsidRPr="00A6553E" w:rsidRDefault="002A769E" w:rsidP="00FC3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55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Lunch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 szkolnej stołówce</w:t>
            </w:r>
          </w:p>
        </w:tc>
      </w:tr>
      <w:tr w:rsidR="002A769E" w:rsidTr="00A04327">
        <w:trPr>
          <w:trHeight w:val="100"/>
        </w:trPr>
        <w:tc>
          <w:tcPr>
            <w:tcW w:w="1668" w:type="dxa"/>
            <w:vMerge/>
            <w:shd w:val="clear" w:color="auto" w:fill="DEEAF6" w:themeFill="accent1" w:themeFillTint="33"/>
          </w:tcPr>
          <w:p w:rsidR="002A769E" w:rsidRDefault="002A769E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2A769E" w:rsidRPr="00A6553E" w:rsidRDefault="002A76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55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13:10 – 15:00</w:t>
            </w:r>
          </w:p>
        </w:tc>
        <w:tc>
          <w:tcPr>
            <w:tcW w:w="9639" w:type="dxa"/>
            <w:gridSpan w:val="2"/>
            <w:shd w:val="clear" w:color="auto" w:fill="DEEAF6" w:themeFill="accent1" w:themeFillTint="33"/>
          </w:tcPr>
          <w:p w:rsidR="002A769E" w:rsidRPr="00A6553E" w:rsidRDefault="002A769E" w:rsidP="00FC3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55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arsztaty</w:t>
            </w:r>
          </w:p>
        </w:tc>
      </w:tr>
      <w:tr w:rsidR="002A769E" w:rsidTr="00A04327">
        <w:trPr>
          <w:trHeight w:val="100"/>
        </w:trPr>
        <w:tc>
          <w:tcPr>
            <w:tcW w:w="1668" w:type="dxa"/>
            <w:vMerge/>
            <w:shd w:val="clear" w:color="auto" w:fill="DEEAF6" w:themeFill="accent1" w:themeFillTint="33"/>
          </w:tcPr>
          <w:p w:rsidR="002A769E" w:rsidRDefault="002A769E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2A769E" w:rsidRPr="00A6553E" w:rsidRDefault="002A76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55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15:15</w:t>
            </w:r>
          </w:p>
        </w:tc>
        <w:tc>
          <w:tcPr>
            <w:tcW w:w="9639" w:type="dxa"/>
            <w:gridSpan w:val="2"/>
            <w:shd w:val="clear" w:color="auto" w:fill="DEEAF6" w:themeFill="accent1" w:themeFillTint="33"/>
          </w:tcPr>
          <w:p w:rsidR="002A769E" w:rsidRPr="00A6553E" w:rsidRDefault="002A769E" w:rsidP="00FC3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Wyjazd ze szkoły</w:t>
            </w:r>
          </w:p>
        </w:tc>
      </w:tr>
      <w:tr w:rsidR="002A769E" w:rsidTr="00A04327">
        <w:trPr>
          <w:trHeight w:val="100"/>
        </w:trPr>
        <w:tc>
          <w:tcPr>
            <w:tcW w:w="1668" w:type="dxa"/>
            <w:vMerge/>
            <w:shd w:val="clear" w:color="auto" w:fill="DEEAF6" w:themeFill="accent1" w:themeFillTint="33"/>
          </w:tcPr>
          <w:p w:rsidR="002A769E" w:rsidRDefault="002A769E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2A769E" w:rsidRPr="00A6553E" w:rsidRDefault="002A76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55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16:00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17:30</w:t>
            </w:r>
          </w:p>
        </w:tc>
        <w:tc>
          <w:tcPr>
            <w:tcW w:w="9639" w:type="dxa"/>
            <w:gridSpan w:val="2"/>
            <w:shd w:val="clear" w:color="auto" w:fill="DEEAF6" w:themeFill="accent1" w:themeFillTint="33"/>
          </w:tcPr>
          <w:p w:rsidR="002A769E" w:rsidRPr="00A6553E" w:rsidRDefault="002A769E" w:rsidP="00A04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Zwiedzanie</w:t>
            </w:r>
            <w:r w:rsidRPr="00A655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Muzeum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Etnokosmologicznego</w:t>
            </w:r>
            <w:proofErr w:type="spellEnd"/>
          </w:p>
        </w:tc>
      </w:tr>
      <w:tr w:rsidR="002A769E" w:rsidTr="00A04327">
        <w:trPr>
          <w:trHeight w:val="173"/>
        </w:trPr>
        <w:tc>
          <w:tcPr>
            <w:tcW w:w="1668" w:type="dxa"/>
            <w:vMerge/>
            <w:shd w:val="clear" w:color="auto" w:fill="DEEAF6" w:themeFill="accent1" w:themeFillTint="33"/>
          </w:tcPr>
          <w:p w:rsidR="002A769E" w:rsidRDefault="002A769E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2A769E" w:rsidRPr="00A6553E" w:rsidRDefault="002A769E" w:rsidP="00A655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55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19:00</w:t>
            </w:r>
          </w:p>
        </w:tc>
        <w:tc>
          <w:tcPr>
            <w:tcW w:w="4139" w:type="dxa"/>
            <w:shd w:val="clear" w:color="auto" w:fill="DEEAF6" w:themeFill="accent1" w:themeFillTint="33"/>
          </w:tcPr>
          <w:p w:rsidR="002A769E" w:rsidRPr="00A6553E" w:rsidRDefault="002A769E" w:rsidP="00FC3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00" w:type="dxa"/>
            <w:shd w:val="clear" w:color="auto" w:fill="DEEAF6" w:themeFill="accent1" w:themeFillTint="33"/>
          </w:tcPr>
          <w:p w:rsidR="002A769E" w:rsidRPr="00A6553E" w:rsidRDefault="002A769E" w:rsidP="00FC3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Przyjazd do szkoły</w:t>
            </w:r>
          </w:p>
        </w:tc>
      </w:tr>
      <w:tr w:rsidR="002A769E" w:rsidTr="00A04327">
        <w:trPr>
          <w:trHeight w:val="173"/>
        </w:trPr>
        <w:tc>
          <w:tcPr>
            <w:tcW w:w="1668" w:type="dxa"/>
            <w:vMerge/>
            <w:shd w:val="clear" w:color="auto" w:fill="DEEAF6" w:themeFill="accent1" w:themeFillTint="33"/>
          </w:tcPr>
          <w:p w:rsidR="002A769E" w:rsidRDefault="002A769E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2A769E" w:rsidRPr="00A6553E" w:rsidRDefault="002A769E" w:rsidP="00A655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55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19:30</w:t>
            </w:r>
          </w:p>
        </w:tc>
        <w:tc>
          <w:tcPr>
            <w:tcW w:w="4139" w:type="dxa"/>
            <w:shd w:val="clear" w:color="auto" w:fill="DEEAF6" w:themeFill="accent1" w:themeFillTint="33"/>
          </w:tcPr>
          <w:p w:rsidR="002A769E" w:rsidRPr="00A6553E" w:rsidRDefault="002A769E" w:rsidP="00FC3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Przyjazd do hotelu</w:t>
            </w:r>
          </w:p>
        </w:tc>
        <w:tc>
          <w:tcPr>
            <w:tcW w:w="5500" w:type="dxa"/>
            <w:shd w:val="clear" w:color="auto" w:fill="DEEAF6" w:themeFill="accent1" w:themeFillTint="33"/>
          </w:tcPr>
          <w:p w:rsidR="002A769E" w:rsidRPr="00A6553E" w:rsidRDefault="002A769E" w:rsidP="00FC3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A769E" w:rsidTr="00A04327">
        <w:trPr>
          <w:trHeight w:val="173"/>
        </w:trPr>
        <w:tc>
          <w:tcPr>
            <w:tcW w:w="1668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2A769E" w:rsidRPr="00EF62B4" w:rsidRDefault="002A769E" w:rsidP="00EF62B4">
            <w:pPr>
              <w:ind w:left="113" w:right="113"/>
              <w:jc w:val="center"/>
              <w:rPr>
                <w:sz w:val="44"/>
                <w:szCs w:val="44"/>
                <w:lang w:val="lt-LT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lt-LT"/>
              </w:rPr>
              <w:t>Środa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2A769E" w:rsidRPr="00A6553E" w:rsidRDefault="002A769E" w:rsidP="00A655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55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9:00</w:t>
            </w:r>
          </w:p>
        </w:tc>
        <w:tc>
          <w:tcPr>
            <w:tcW w:w="9639" w:type="dxa"/>
            <w:gridSpan w:val="2"/>
            <w:shd w:val="clear" w:color="auto" w:fill="D0CECE" w:themeFill="background2" w:themeFillShade="E6"/>
          </w:tcPr>
          <w:p w:rsidR="002A769E" w:rsidRPr="00A6553E" w:rsidRDefault="002A769E" w:rsidP="00A6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Przyjazd do szkoły</w:t>
            </w:r>
          </w:p>
        </w:tc>
      </w:tr>
      <w:tr w:rsidR="002A769E" w:rsidTr="00A04327">
        <w:trPr>
          <w:trHeight w:val="173"/>
        </w:trPr>
        <w:tc>
          <w:tcPr>
            <w:tcW w:w="1668" w:type="dxa"/>
            <w:vMerge/>
            <w:shd w:val="clear" w:color="auto" w:fill="D0CECE" w:themeFill="background2" w:themeFillShade="E6"/>
          </w:tcPr>
          <w:p w:rsidR="002A769E" w:rsidRDefault="002A769E" w:rsidP="00A6553E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2A769E" w:rsidRPr="00A6553E" w:rsidRDefault="002A769E" w:rsidP="00A655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55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9:10 –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13</w:t>
            </w:r>
            <w:r w:rsidRPr="00A655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A655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639" w:type="dxa"/>
            <w:gridSpan w:val="2"/>
            <w:shd w:val="clear" w:color="auto" w:fill="D0CECE" w:themeFill="background2" w:themeFillShade="E6"/>
          </w:tcPr>
          <w:p w:rsidR="002A769E" w:rsidRDefault="002A769E" w:rsidP="00A6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Warsztaty „Reklama“</w:t>
            </w:r>
          </w:p>
          <w:p w:rsidR="002A769E" w:rsidRPr="00A6553E" w:rsidRDefault="002A769E" w:rsidP="00A6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A769E" w:rsidTr="00A04327">
        <w:trPr>
          <w:trHeight w:val="173"/>
        </w:trPr>
        <w:tc>
          <w:tcPr>
            <w:tcW w:w="1668" w:type="dxa"/>
            <w:vMerge/>
            <w:shd w:val="clear" w:color="auto" w:fill="D0CECE" w:themeFill="background2" w:themeFillShade="E6"/>
          </w:tcPr>
          <w:p w:rsidR="002A769E" w:rsidRDefault="002A769E" w:rsidP="00A6553E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2A769E" w:rsidRPr="00A6553E" w:rsidRDefault="002A769E" w:rsidP="00A655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13:3</w:t>
            </w:r>
            <w:r w:rsidRPr="00A655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14</w:t>
            </w:r>
            <w:r w:rsidRPr="00A655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Pr="00A655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639" w:type="dxa"/>
            <w:gridSpan w:val="2"/>
            <w:shd w:val="clear" w:color="auto" w:fill="D0CECE" w:themeFill="background2" w:themeFillShade="E6"/>
          </w:tcPr>
          <w:p w:rsidR="002A769E" w:rsidRPr="00A6553E" w:rsidRDefault="002A769E" w:rsidP="00A6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55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Lunch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 szkolnej stołówce</w:t>
            </w:r>
          </w:p>
        </w:tc>
      </w:tr>
      <w:tr w:rsidR="002A769E" w:rsidTr="00A04327">
        <w:trPr>
          <w:trHeight w:val="173"/>
        </w:trPr>
        <w:tc>
          <w:tcPr>
            <w:tcW w:w="1668" w:type="dxa"/>
            <w:vMerge/>
            <w:shd w:val="clear" w:color="auto" w:fill="D0CECE" w:themeFill="background2" w:themeFillShade="E6"/>
          </w:tcPr>
          <w:p w:rsidR="002A769E" w:rsidRDefault="002A769E" w:rsidP="00A6553E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2A769E" w:rsidRPr="00A6553E" w:rsidRDefault="002A769E" w:rsidP="00A655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14:0</w:t>
            </w:r>
            <w:r w:rsidRPr="00A655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 – 15:00</w:t>
            </w:r>
          </w:p>
        </w:tc>
        <w:tc>
          <w:tcPr>
            <w:tcW w:w="9639" w:type="dxa"/>
            <w:gridSpan w:val="2"/>
            <w:shd w:val="clear" w:color="auto" w:fill="D0CECE" w:themeFill="background2" w:themeFillShade="E6"/>
          </w:tcPr>
          <w:p w:rsidR="002A769E" w:rsidRDefault="002A769E" w:rsidP="00A6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Prezentacja reklam</w:t>
            </w:r>
          </w:p>
          <w:p w:rsidR="002A769E" w:rsidRPr="00A6553E" w:rsidRDefault="002A769E" w:rsidP="00EF62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A769E" w:rsidTr="00A04327">
        <w:trPr>
          <w:trHeight w:val="173"/>
        </w:trPr>
        <w:tc>
          <w:tcPr>
            <w:tcW w:w="1668" w:type="dxa"/>
            <w:vMerge/>
            <w:shd w:val="clear" w:color="auto" w:fill="D0CECE" w:themeFill="background2" w:themeFillShade="E6"/>
          </w:tcPr>
          <w:p w:rsidR="002A769E" w:rsidRDefault="002A769E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2A769E" w:rsidRPr="00A6553E" w:rsidRDefault="002A769E" w:rsidP="00A655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15:00 – 15:30</w:t>
            </w:r>
          </w:p>
        </w:tc>
        <w:tc>
          <w:tcPr>
            <w:tcW w:w="9639" w:type="dxa"/>
            <w:gridSpan w:val="2"/>
            <w:shd w:val="clear" w:color="auto" w:fill="D0CECE" w:themeFill="background2" w:themeFillShade="E6"/>
          </w:tcPr>
          <w:p w:rsidR="002A769E" w:rsidRPr="00A6553E" w:rsidRDefault="002A769E" w:rsidP="00FC3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Przerwa kawowa</w:t>
            </w:r>
          </w:p>
        </w:tc>
      </w:tr>
      <w:tr w:rsidR="002A769E" w:rsidTr="00A04327">
        <w:trPr>
          <w:trHeight w:val="173"/>
        </w:trPr>
        <w:tc>
          <w:tcPr>
            <w:tcW w:w="1668" w:type="dxa"/>
            <w:vMerge/>
            <w:shd w:val="clear" w:color="auto" w:fill="D0CECE" w:themeFill="background2" w:themeFillShade="E6"/>
          </w:tcPr>
          <w:p w:rsidR="002A769E" w:rsidRDefault="002A769E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2A769E" w:rsidRPr="00A6553E" w:rsidRDefault="002A769E" w:rsidP="00A655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15:30 – 18:00</w:t>
            </w:r>
          </w:p>
        </w:tc>
        <w:tc>
          <w:tcPr>
            <w:tcW w:w="9639" w:type="dxa"/>
            <w:gridSpan w:val="2"/>
            <w:shd w:val="clear" w:color="auto" w:fill="D0CECE" w:themeFill="background2" w:themeFillShade="E6"/>
          </w:tcPr>
          <w:p w:rsidR="002A769E" w:rsidRPr="00A6553E" w:rsidRDefault="002A769E" w:rsidP="00FC3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Zajęcia sportowe, taniec, gry</w:t>
            </w:r>
          </w:p>
        </w:tc>
      </w:tr>
      <w:tr w:rsidR="002A769E" w:rsidTr="00A04327">
        <w:trPr>
          <w:trHeight w:val="564"/>
        </w:trPr>
        <w:tc>
          <w:tcPr>
            <w:tcW w:w="1668" w:type="dxa"/>
            <w:vMerge/>
            <w:shd w:val="clear" w:color="auto" w:fill="D0CECE" w:themeFill="background2" w:themeFillShade="E6"/>
          </w:tcPr>
          <w:p w:rsidR="002A769E" w:rsidRDefault="002A769E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2A769E" w:rsidRDefault="002A769E" w:rsidP="00A655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18:30</w:t>
            </w:r>
          </w:p>
        </w:tc>
        <w:tc>
          <w:tcPr>
            <w:tcW w:w="4139" w:type="dxa"/>
            <w:shd w:val="clear" w:color="auto" w:fill="D0CECE" w:themeFill="background2" w:themeFillShade="E6"/>
          </w:tcPr>
          <w:p w:rsidR="002A769E" w:rsidRDefault="002A769E" w:rsidP="00FC3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Przyjazd do hotelu</w:t>
            </w:r>
          </w:p>
        </w:tc>
        <w:tc>
          <w:tcPr>
            <w:tcW w:w="5500" w:type="dxa"/>
            <w:shd w:val="clear" w:color="auto" w:fill="D0CECE" w:themeFill="background2" w:themeFillShade="E6"/>
          </w:tcPr>
          <w:p w:rsidR="002A769E" w:rsidRPr="00A6553E" w:rsidRDefault="002A769E" w:rsidP="00FC3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A769E" w:rsidTr="00A04327">
        <w:trPr>
          <w:trHeight w:val="173"/>
        </w:trPr>
        <w:tc>
          <w:tcPr>
            <w:tcW w:w="1668" w:type="dxa"/>
            <w:vMerge w:val="restart"/>
            <w:shd w:val="clear" w:color="auto" w:fill="EDEDED" w:themeFill="accent3" w:themeFillTint="33"/>
            <w:textDirection w:val="btLr"/>
            <w:vAlign w:val="center"/>
          </w:tcPr>
          <w:p w:rsidR="002A769E" w:rsidRDefault="002A769E" w:rsidP="001E3494">
            <w:pPr>
              <w:ind w:left="113" w:right="113"/>
              <w:jc w:val="center"/>
              <w:rPr>
                <w:lang w:val="lt-LT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lt-LT"/>
              </w:rPr>
              <w:t>Czwartek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2A769E" w:rsidRDefault="002A769E" w:rsidP="00A655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9:00 – 10:30</w:t>
            </w:r>
          </w:p>
        </w:tc>
        <w:tc>
          <w:tcPr>
            <w:tcW w:w="4139" w:type="dxa"/>
            <w:shd w:val="clear" w:color="auto" w:fill="EDEDED" w:themeFill="accent3" w:themeFillTint="33"/>
          </w:tcPr>
          <w:p w:rsidR="002A769E" w:rsidRDefault="002A769E" w:rsidP="00FC3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Zwiedzanie stadniny Dubingiai</w:t>
            </w:r>
          </w:p>
          <w:p w:rsidR="002A769E" w:rsidRDefault="002A769E" w:rsidP="00FC3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00" w:type="dxa"/>
            <w:shd w:val="clear" w:color="auto" w:fill="EDEDED" w:themeFill="accent3" w:themeFillTint="33"/>
          </w:tcPr>
          <w:p w:rsidR="002A769E" w:rsidRPr="00A6553E" w:rsidRDefault="002A769E" w:rsidP="00FC3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A769E" w:rsidTr="00A04327">
        <w:trPr>
          <w:trHeight w:val="173"/>
        </w:trPr>
        <w:tc>
          <w:tcPr>
            <w:tcW w:w="1668" w:type="dxa"/>
            <w:vMerge/>
            <w:shd w:val="clear" w:color="auto" w:fill="EDEDED" w:themeFill="accent3" w:themeFillTint="33"/>
          </w:tcPr>
          <w:p w:rsidR="002A769E" w:rsidRDefault="002A769E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2A769E" w:rsidRDefault="002A769E" w:rsidP="00A655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9:00 – 11:00</w:t>
            </w:r>
          </w:p>
        </w:tc>
        <w:tc>
          <w:tcPr>
            <w:tcW w:w="4139" w:type="dxa"/>
            <w:shd w:val="clear" w:color="auto" w:fill="EDEDED" w:themeFill="accent3" w:themeFillTint="33"/>
          </w:tcPr>
          <w:p w:rsidR="002A769E" w:rsidRDefault="002A769E" w:rsidP="00FC3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00" w:type="dxa"/>
            <w:shd w:val="clear" w:color="auto" w:fill="EDEDED" w:themeFill="accent3" w:themeFillTint="33"/>
          </w:tcPr>
          <w:p w:rsidR="002A769E" w:rsidRDefault="002A769E" w:rsidP="00FC3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Dekorowanie koszulek</w:t>
            </w:r>
          </w:p>
          <w:p w:rsidR="002A769E" w:rsidRPr="00A6553E" w:rsidRDefault="002A769E" w:rsidP="00FC3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A769E" w:rsidTr="00A04327">
        <w:trPr>
          <w:trHeight w:val="173"/>
        </w:trPr>
        <w:tc>
          <w:tcPr>
            <w:tcW w:w="1668" w:type="dxa"/>
            <w:vMerge/>
            <w:shd w:val="clear" w:color="auto" w:fill="EDEDED" w:themeFill="accent3" w:themeFillTint="33"/>
          </w:tcPr>
          <w:p w:rsidR="002A769E" w:rsidRDefault="002A769E" w:rsidP="00EF62B4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2A769E" w:rsidRDefault="002A769E" w:rsidP="00EF62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11:15 – 11:45</w:t>
            </w:r>
          </w:p>
        </w:tc>
        <w:tc>
          <w:tcPr>
            <w:tcW w:w="9639" w:type="dxa"/>
            <w:gridSpan w:val="2"/>
            <w:shd w:val="clear" w:color="auto" w:fill="EDEDED" w:themeFill="accent3" w:themeFillTint="33"/>
          </w:tcPr>
          <w:p w:rsidR="002A769E" w:rsidRPr="00A6553E" w:rsidRDefault="002A769E" w:rsidP="00EF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553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Lunch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 szkolnej stołówce</w:t>
            </w:r>
          </w:p>
        </w:tc>
      </w:tr>
      <w:tr w:rsidR="002A769E" w:rsidTr="00A04327">
        <w:trPr>
          <w:trHeight w:val="173"/>
        </w:trPr>
        <w:tc>
          <w:tcPr>
            <w:tcW w:w="1668" w:type="dxa"/>
            <w:vMerge/>
            <w:shd w:val="clear" w:color="auto" w:fill="EDEDED" w:themeFill="accent3" w:themeFillTint="33"/>
          </w:tcPr>
          <w:p w:rsidR="002A769E" w:rsidRDefault="002A769E" w:rsidP="00EF62B4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2A769E" w:rsidRDefault="002A769E" w:rsidP="00EF62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11:45</w:t>
            </w:r>
          </w:p>
        </w:tc>
        <w:tc>
          <w:tcPr>
            <w:tcW w:w="9639" w:type="dxa"/>
            <w:gridSpan w:val="2"/>
            <w:shd w:val="clear" w:color="auto" w:fill="EDEDED" w:themeFill="accent3" w:themeFillTint="33"/>
          </w:tcPr>
          <w:p w:rsidR="002A769E" w:rsidRDefault="002A769E" w:rsidP="00EF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Wyjazd do Wilna</w:t>
            </w:r>
          </w:p>
          <w:p w:rsidR="002A769E" w:rsidRDefault="002A769E" w:rsidP="00EF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A769E" w:rsidTr="00A04327">
        <w:trPr>
          <w:trHeight w:val="173"/>
        </w:trPr>
        <w:tc>
          <w:tcPr>
            <w:tcW w:w="1668" w:type="dxa"/>
            <w:vMerge/>
            <w:shd w:val="clear" w:color="auto" w:fill="EDEDED" w:themeFill="accent3" w:themeFillTint="33"/>
          </w:tcPr>
          <w:p w:rsidR="002A769E" w:rsidRDefault="002A769E" w:rsidP="00EF62B4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2A769E" w:rsidRDefault="002A769E" w:rsidP="00EF62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13:00 – 14:30</w:t>
            </w:r>
          </w:p>
        </w:tc>
        <w:tc>
          <w:tcPr>
            <w:tcW w:w="9639" w:type="dxa"/>
            <w:gridSpan w:val="2"/>
            <w:shd w:val="clear" w:color="auto" w:fill="EDEDED" w:themeFill="accent3" w:themeFillTint="33"/>
          </w:tcPr>
          <w:p w:rsidR="002A769E" w:rsidRDefault="002A769E" w:rsidP="00EF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Wycieczka autokarowa po Wilnie</w:t>
            </w:r>
          </w:p>
          <w:p w:rsidR="002A769E" w:rsidRDefault="002A769E" w:rsidP="00EF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A769E" w:rsidTr="00A04327">
        <w:trPr>
          <w:trHeight w:val="173"/>
        </w:trPr>
        <w:tc>
          <w:tcPr>
            <w:tcW w:w="1668" w:type="dxa"/>
            <w:vMerge/>
            <w:shd w:val="clear" w:color="auto" w:fill="EDEDED" w:themeFill="accent3" w:themeFillTint="33"/>
          </w:tcPr>
          <w:p w:rsidR="002A769E" w:rsidRDefault="002A769E" w:rsidP="00EF62B4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2A769E" w:rsidRDefault="002A769E" w:rsidP="00EF62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14:30 – 16:30</w:t>
            </w:r>
          </w:p>
        </w:tc>
        <w:tc>
          <w:tcPr>
            <w:tcW w:w="9639" w:type="dxa"/>
            <w:gridSpan w:val="2"/>
            <w:shd w:val="clear" w:color="auto" w:fill="EDEDED" w:themeFill="accent3" w:themeFillTint="33"/>
          </w:tcPr>
          <w:p w:rsidR="002A769E" w:rsidRDefault="002A769E" w:rsidP="0073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Zwiedzanie Wilna</w:t>
            </w:r>
          </w:p>
          <w:p w:rsidR="002A769E" w:rsidRDefault="002A769E" w:rsidP="0073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A769E" w:rsidTr="00A04327">
        <w:trPr>
          <w:trHeight w:val="173"/>
        </w:trPr>
        <w:tc>
          <w:tcPr>
            <w:tcW w:w="1668" w:type="dxa"/>
            <w:vMerge/>
            <w:shd w:val="clear" w:color="auto" w:fill="EDEDED" w:themeFill="accent3" w:themeFillTint="33"/>
          </w:tcPr>
          <w:p w:rsidR="002A769E" w:rsidRDefault="002A769E" w:rsidP="00EF62B4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2A769E" w:rsidRDefault="002A769E" w:rsidP="00EF62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17:00 – 20:00</w:t>
            </w:r>
          </w:p>
        </w:tc>
        <w:tc>
          <w:tcPr>
            <w:tcW w:w="9639" w:type="dxa"/>
            <w:gridSpan w:val="2"/>
            <w:shd w:val="clear" w:color="auto" w:fill="EDEDED" w:themeFill="accent3" w:themeFillTint="33"/>
          </w:tcPr>
          <w:p w:rsidR="002A769E" w:rsidRDefault="002A769E" w:rsidP="0073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Centrum handlowe „Akropolis“</w:t>
            </w:r>
          </w:p>
        </w:tc>
      </w:tr>
      <w:tr w:rsidR="002A769E" w:rsidTr="00A04327">
        <w:trPr>
          <w:trHeight w:val="173"/>
        </w:trPr>
        <w:tc>
          <w:tcPr>
            <w:tcW w:w="1668" w:type="dxa"/>
            <w:vMerge/>
            <w:shd w:val="clear" w:color="auto" w:fill="EDEDED" w:themeFill="accent3" w:themeFillTint="33"/>
          </w:tcPr>
          <w:p w:rsidR="002A769E" w:rsidRDefault="002A769E" w:rsidP="00EF62B4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2A769E" w:rsidRDefault="002A769E" w:rsidP="00EF62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21:00</w:t>
            </w:r>
          </w:p>
        </w:tc>
        <w:tc>
          <w:tcPr>
            <w:tcW w:w="4139" w:type="dxa"/>
            <w:shd w:val="clear" w:color="auto" w:fill="EDEDED" w:themeFill="accent3" w:themeFillTint="33"/>
          </w:tcPr>
          <w:p w:rsidR="002A769E" w:rsidRDefault="002A769E" w:rsidP="00EF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00" w:type="dxa"/>
            <w:shd w:val="clear" w:color="auto" w:fill="EDEDED" w:themeFill="accent3" w:themeFillTint="33"/>
          </w:tcPr>
          <w:p w:rsidR="002A769E" w:rsidRDefault="002A769E" w:rsidP="00EF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Przyjazd do szkoły</w:t>
            </w:r>
          </w:p>
        </w:tc>
      </w:tr>
      <w:tr w:rsidR="002A769E" w:rsidTr="00A04327">
        <w:trPr>
          <w:trHeight w:val="173"/>
        </w:trPr>
        <w:tc>
          <w:tcPr>
            <w:tcW w:w="1668" w:type="dxa"/>
            <w:vMerge/>
            <w:shd w:val="clear" w:color="auto" w:fill="EDEDED" w:themeFill="accent3" w:themeFillTint="33"/>
          </w:tcPr>
          <w:p w:rsidR="002A769E" w:rsidRDefault="002A769E" w:rsidP="00EF62B4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2A769E" w:rsidRDefault="002A769E" w:rsidP="00EF62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21:30</w:t>
            </w:r>
          </w:p>
        </w:tc>
        <w:tc>
          <w:tcPr>
            <w:tcW w:w="4139" w:type="dxa"/>
            <w:shd w:val="clear" w:color="auto" w:fill="EDEDED" w:themeFill="accent3" w:themeFillTint="33"/>
          </w:tcPr>
          <w:p w:rsidR="002A769E" w:rsidRDefault="002A769E" w:rsidP="00EF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Przyjazd do hotelu</w:t>
            </w:r>
          </w:p>
        </w:tc>
        <w:tc>
          <w:tcPr>
            <w:tcW w:w="5500" w:type="dxa"/>
            <w:shd w:val="clear" w:color="auto" w:fill="EDEDED" w:themeFill="accent3" w:themeFillTint="33"/>
          </w:tcPr>
          <w:p w:rsidR="002A769E" w:rsidRDefault="002A769E" w:rsidP="00EF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A769E" w:rsidTr="00A04327">
        <w:trPr>
          <w:trHeight w:val="173"/>
        </w:trPr>
        <w:tc>
          <w:tcPr>
            <w:tcW w:w="1668" w:type="dxa"/>
            <w:vMerge w:val="restart"/>
            <w:shd w:val="clear" w:color="auto" w:fill="B3EBCC"/>
            <w:textDirection w:val="btLr"/>
            <w:vAlign w:val="center"/>
          </w:tcPr>
          <w:p w:rsidR="002A769E" w:rsidRDefault="002A769E" w:rsidP="00736A20">
            <w:pPr>
              <w:ind w:left="113" w:right="113"/>
              <w:jc w:val="center"/>
              <w:rPr>
                <w:lang w:val="lt-LT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lt-LT"/>
              </w:rPr>
              <w:t>Piątek</w:t>
            </w:r>
          </w:p>
        </w:tc>
        <w:tc>
          <w:tcPr>
            <w:tcW w:w="1701" w:type="dxa"/>
            <w:shd w:val="clear" w:color="auto" w:fill="B3EBCC"/>
          </w:tcPr>
          <w:p w:rsidR="002A769E" w:rsidRDefault="002A769E" w:rsidP="00EF62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9:00</w:t>
            </w:r>
          </w:p>
        </w:tc>
        <w:tc>
          <w:tcPr>
            <w:tcW w:w="9639" w:type="dxa"/>
            <w:gridSpan w:val="2"/>
            <w:shd w:val="clear" w:color="auto" w:fill="B3EBCC"/>
          </w:tcPr>
          <w:p w:rsidR="002A769E" w:rsidRDefault="002A769E" w:rsidP="00EF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Przyjazd do szkoły</w:t>
            </w:r>
          </w:p>
        </w:tc>
      </w:tr>
      <w:tr w:rsidR="002A769E" w:rsidTr="00A04327">
        <w:trPr>
          <w:trHeight w:val="173"/>
        </w:trPr>
        <w:tc>
          <w:tcPr>
            <w:tcW w:w="1668" w:type="dxa"/>
            <w:vMerge/>
            <w:shd w:val="clear" w:color="auto" w:fill="B3EBCC"/>
          </w:tcPr>
          <w:p w:rsidR="002A769E" w:rsidRDefault="002A769E" w:rsidP="00EF62B4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B3EBCC"/>
          </w:tcPr>
          <w:p w:rsidR="002A769E" w:rsidRDefault="002A769E" w:rsidP="00EF62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9:10 – 11:00</w:t>
            </w:r>
          </w:p>
        </w:tc>
        <w:tc>
          <w:tcPr>
            <w:tcW w:w="9639" w:type="dxa"/>
            <w:gridSpan w:val="2"/>
            <w:shd w:val="clear" w:color="auto" w:fill="B3EBCC"/>
          </w:tcPr>
          <w:p w:rsidR="002A769E" w:rsidRDefault="002A769E" w:rsidP="00EF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„Burza mózgów“ (zespoły różnonarodowe)</w:t>
            </w:r>
          </w:p>
        </w:tc>
      </w:tr>
      <w:tr w:rsidR="002A769E" w:rsidTr="00A04327">
        <w:trPr>
          <w:trHeight w:val="173"/>
        </w:trPr>
        <w:tc>
          <w:tcPr>
            <w:tcW w:w="1668" w:type="dxa"/>
            <w:vMerge/>
            <w:shd w:val="clear" w:color="auto" w:fill="B3EBCC"/>
          </w:tcPr>
          <w:p w:rsidR="002A769E" w:rsidRDefault="002A769E" w:rsidP="00EF62B4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B3EBCC"/>
          </w:tcPr>
          <w:p w:rsidR="002A769E" w:rsidRDefault="002A769E" w:rsidP="00EF62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11:00 – 11:30</w:t>
            </w:r>
          </w:p>
        </w:tc>
        <w:tc>
          <w:tcPr>
            <w:tcW w:w="9639" w:type="dxa"/>
            <w:gridSpan w:val="2"/>
            <w:shd w:val="clear" w:color="auto" w:fill="B3EBCC"/>
          </w:tcPr>
          <w:p w:rsidR="002A769E" w:rsidRDefault="002A769E" w:rsidP="00EF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Przerwa kawowa</w:t>
            </w:r>
          </w:p>
        </w:tc>
      </w:tr>
      <w:tr w:rsidR="002A769E" w:rsidTr="00A04327">
        <w:trPr>
          <w:trHeight w:val="173"/>
        </w:trPr>
        <w:tc>
          <w:tcPr>
            <w:tcW w:w="1668" w:type="dxa"/>
            <w:vMerge/>
            <w:shd w:val="clear" w:color="auto" w:fill="B3EBCC"/>
          </w:tcPr>
          <w:p w:rsidR="002A769E" w:rsidRDefault="002A769E" w:rsidP="00EF62B4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B3EBCC"/>
          </w:tcPr>
          <w:p w:rsidR="002A769E" w:rsidRDefault="002A769E" w:rsidP="00EF62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11:30 – 13:00</w:t>
            </w:r>
          </w:p>
        </w:tc>
        <w:tc>
          <w:tcPr>
            <w:tcW w:w="9639" w:type="dxa"/>
            <w:gridSpan w:val="2"/>
            <w:shd w:val="clear" w:color="auto" w:fill="B3EBCC"/>
          </w:tcPr>
          <w:p w:rsidR="002A769E" w:rsidRDefault="002A769E" w:rsidP="00EF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Tworzenie i prezentacja reklam</w:t>
            </w:r>
          </w:p>
        </w:tc>
      </w:tr>
      <w:tr w:rsidR="002A769E" w:rsidTr="00A04327">
        <w:trPr>
          <w:trHeight w:val="173"/>
        </w:trPr>
        <w:tc>
          <w:tcPr>
            <w:tcW w:w="1668" w:type="dxa"/>
            <w:vMerge/>
            <w:shd w:val="clear" w:color="auto" w:fill="B3EBCC"/>
          </w:tcPr>
          <w:p w:rsidR="002A769E" w:rsidRDefault="002A769E" w:rsidP="00EF62B4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B3EBCC"/>
          </w:tcPr>
          <w:p w:rsidR="002A769E" w:rsidRDefault="002A769E" w:rsidP="00EF62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13:00 – 13:30</w:t>
            </w:r>
          </w:p>
        </w:tc>
        <w:tc>
          <w:tcPr>
            <w:tcW w:w="9639" w:type="dxa"/>
            <w:gridSpan w:val="2"/>
            <w:shd w:val="clear" w:color="auto" w:fill="B3EBCC"/>
          </w:tcPr>
          <w:p w:rsidR="002A769E" w:rsidRDefault="002A769E" w:rsidP="00EF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Lunch w szkolnej stołówce</w:t>
            </w:r>
          </w:p>
        </w:tc>
      </w:tr>
      <w:tr w:rsidR="002A769E" w:rsidTr="00A04327">
        <w:trPr>
          <w:trHeight w:val="173"/>
        </w:trPr>
        <w:tc>
          <w:tcPr>
            <w:tcW w:w="1668" w:type="dxa"/>
            <w:vMerge/>
            <w:shd w:val="clear" w:color="auto" w:fill="B3EBCC"/>
          </w:tcPr>
          <w:p w:rsidR="002A769E" w:rsidRDefault="002A769E" w:rsidP="00EF62B4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B3EBCC"/>
          </w:tcPr>
          <w:p w:rsidR="002A769E" w:rsidRDefault="002A769E" w:rsidP="00EF62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13:30 – 14:00</w:t>
            </w:r>
          </w:p>
        </w:tc>
        <w:tc>
          <w:tcPr>
            <w:tcW w:w="9639" w:type="dxa"/>
            <w:gridSpan w:val="2"/>
            <w:shd w:val="clear" w:color="auto" w:fill="B3EBCC"/>
          </w:tcPr>
          <w:p w:rsidR="002A769E" w:rsidRDefault="002A769E" w:rsidP="00736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Uroczystość zakończenia</w:t>
            </w:r>
          </w:p>
        </w:tc>
      </w:tr>
      <w:tr w:rsidR="002A769E" w:rsidTr="00A04327">
        <w:trPr>
          <w:trHeight w:val="173"/>
        </w:trPr>
        <w:tc>
          <w:tcPr>
            <w:tcW w:w="1668" w:type="dxa"/>
            <w:vMerge/>
            <w:shd w:val="clear" w:color="auto" w:fill="B3EBCC"/>
          </w:tcPr>
          <w:p w:rsidR="002A769E" w:rsidRDefault="002A769E" w:rsidP="00EF62B4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B3EBCC"/>
          </w:tcPr>
          <w:p w:rsidR="002A769E" w:rsidRDefault="002A769E" w:rsidP="00EF62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14:00 - ....</w:t>
            </w:r>
          </w:p>
        </w:tc>
        <w:tc>
          <w:tcPr>
            <w:tcW w:w="9639" w:type="dxa"/>
            <w:gridSpan w:val="2"/>
            <w:shd w:val="clear" w:color="auto" w:fill="B3EBCC"/>
          </w:tcPr>
          <w:p w:rsidR="002A769E" w:rsidRDefault="002A769E" w:rsidP="00EF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Impreza pożegnalna</w:t>
            </w:r>
          </w:p>
        </w:tc>
      </w:tr>
      <w:tr w:rsidR="002A769E" w:rsidTr="00A04327">
        <w:trPr>
          <w:trHeight w:val="173"/>
        </w:trPr>
        <w:tc>
          <w:tcPr>
            <w:tcW w:w="1668" w:type="dxa"/>
            <w:vMerge/>
            <w:shd w:val="clear" w:color="auto" w:fill="B3EBCC"/>
          </w:tcPr>
          <w:p w:rsidR="002A769E" w:rsidRDefault="002A769E" w:rsidP="00EF62B4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B3EBCC"/>
          </w:tcPr>
          <w:p w:rsidR="002A769E" w:rsidRDefault="002A769E" w:rsidP="00EF62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18:15</w:t>
            </w:r>
          </w:p>
        </w:tc>
        <w:tc>
          <w:tcPr>
            <w:tcW w:w="4139" w:type="dxa"/>
            <w:shd w:val="clear" w:color="auto" w:fill="B3EBCC"/>
          </w:tcPr>
          <w:p w:rsidR="002A769E" w:rsidRDefault="002A769E" w:rsidP="00EF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Wyjazd na pożegnalną kolację</w:t>
            </w:r>
          </w:p>
        </w:tc>
        <w:tc>
          <w:tcPr>
            <w:tcW w:w="5500" w:type="dxa"/>
            <w:shd w:val="clear" w:color="auto" w:fill="B3EBCC"/>
          </w:tcPr>
          <w:p w:rsidR="002A769E" w:rsidRDefault="002A769E" w:rsidP="00EF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A769E" w:rsidTr="00A04327">
        <w:trPr>
          <w:trHeight w:val="173"/>
        </w:trPr>
        <w:tc>
          <w:tcPr>
            <w:tcW w:w="1668" w:type="dxa"/>
            <w:vMerge/>
            <w:shd w:val="clear" w:color="auto" w:fill="B3EBCC"/>
          </w:tcPr>
          <w:p w:rsidR="002A769E" w:rsidRDefault="002A769E" w:rsidP="00EF62B4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B3EBCC"/>
          </w:tcPr>
          <w:p w:rsidR="002A769E" w:rsidRDefault="002A769E" w:rsidP="00EF62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19:00</w:t>
            </w:r>
          </w:p>
        </w:tc>
        <w:tc>
          <w:tcPr>
            <w:tcW w:w="4139" w:type="dxa"/>
            <w:shd w:val="clear" w:color="auto" w:fill="B3EBCC"/>
          </w:tcPr>
          <w:p w:rsidR="002A769E" w:rsidRDefault="002A769E" w:rsidP="00EF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Pożegnalna kolacja w restauracji</w:t>
            </w:r>
          </w:p>
        </w:tc>
        <w:tc>
          <w:tcPr>
            <w:tcW w:w="5500" w:type="dxa"/>
            <w:shd w:val="clear" w:color="auto" w:fill="B3EBCC"/>
          </w:tcPr>
          <w:p w:rsidR="002A769E" w:rsidRDefault="002A769E" w:rsidP="00EF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A769E" w:rsidTr="00A04327">
        <w:trPr>
          <w:trHeight w:val="173"/>
        </w:trPr>
        <w:tc>
          <w:tcPr>
            <w:tcW w:w="1668" w:type="dxa"/>
            <w:vMerge/>
            <w:shd w:val="clear" w:color="auto" w:fill="B3EBCC"/>
          </w:tcPr>
          <w:p w:rsidR="002A769E" w:rsidRDefault="002A769E" w:rsidP="00EF62B4">
            <w:pPr>
              <w:rPr>
                <w:lang w:val="lt-LT"/>
              </w:rPr>
            </w:pPr>
          </w:p>
        </w:tc>
        <w:tc>
          <w:tcPr>
            <w:tcW w:w="1701" w:type="dxa"/>
            <w:shd w:val="clear" w:color="auto" w:fill="B3EBCC"/>
          </w:tcPr>
          <w:p w:rsidR="002A769E" w:rsidRDefault="002A769E" w:rsidP="00EF62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22:00</w:t>
            </w:r>
          </w:p>
        </w:tc>
        <w:tc>
          <w:tcPr>
            <w:tcW w:w="4139" w:type="dxa"/>
            <w:shd w:val="clear" w:color="auto" w:fill="B3EBCC"/>
          </w:tcPr>
          <w:p w:rsidR="002A769E" w:rsidRDefault="002A769E" w:rsidP="00EF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Przyjazd do hotelu</w:t>
            </w:r>
          </w:p>
        </w:tc>
        <w:tc>
          <w:tcPr>
            <w:tcW w:w="5500" w:type="dxa"/>
            <w:shd w:val="clear" w:color="auto" w:fill="B3EBCC"/>
          </w:tcPr>
          <w:p w:rsidR="002A769E" w:rsidRDefault="002A769E" w:rsidP="00EF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A769E" w:rsidTr="00A04327">
        <w:trPr>
          <w:cantSplit/>
          <w:trHeight w:val="2677"/>
        </w:trPr>
        <w:tc>
          <w:tcPr>
            <w:tcW w:w="1668" w:type="dxa"/>
            <w:textDirection w:val="btLr"/>
            <w:vAlign w:val="center"/>
          </w:tcPr>
          <w:p w:rsidR="002A769E" w:rsidRPr="00736A20" w:rsidRDefault="002A769E" w:rsidP="00417143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  <w:lang w:val="lt-LT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lt-LT"/>
              </w:rPr>
              <w:t>Sobota</w:t>
            </w:r>
          </w:p>
        </w:tc>
        <w:tc>
          <w:tcPr>
            <w:tcW w:w="1701" w:type="dxa"/>
          </w:tcPr>
          <w:p w:rsidR="002A769E" w:rsidRDefault="002A769E" w:rsidP="00EF62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04327" w:rsidRDefault="00A04327" w:rsidP="00EF62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...........</w:t>
            </w:r>
            <w:bookmarkStart w:id="0" w:name="_GoBack"/>
            <w:bookmarkEnd w:id="0"/>
          </w:p>
          <w:p w:rsidR="00A04327" w:rsidRDefault="00A04327" w:rsidP="00EF62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04327" w:rsidRDefault="00A04327" w:rsidP="00EF62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04327" w:rsidRDefault="00A04327" w:rsidP="00EF62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15:20</w:t>
            </w:r>
          </w:p>
          <w:p w:rsidR="00A04327" w:rsidRDefault="00A04327" w:rsidP="00EF62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04327" w:rsidRDefault="00A04327" w:rsidP="00EF62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15:25</w:t>
            </w:r>
          </w:p>
          <w:p w:rsidR="00A04327" w:rsidRDefault="00A04327" w:rsidP="00A0432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(różnica czasu Wilno – Warszawa to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br/>
              <w:t>1 godz.)</w:t>
            </w:r>
          </w:p>
          <w:p w:rsidR="00A04327" w:rsidRDefault="00A04327" w:rsidP="00A0432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04327" w:rsidRDefault="00A04327" w:rsidP="00A0432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ok. 20:00</w:t>
            </w:r>
          </w:p>
        </w:tc>
        <w:tc>
          <w:tcPr>
            <w:tcW w:w="9639" w:type="dxa"/>
            <w:gridSpan w:val="2"/>
          </w:tcPr>
          <w:p w:rsidR="002A769E" w:rsidRDefault="002A769E" w:rsidP="00EF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A769E" w:rsidRDefault="002A769E" w:rsidP="00EF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Wyjazd na lotnisko do Wilna</w:t>
            </w:r>
          </w:p>
          <w:p w:rsidR="002A769E" w:rsidRDefault="002A769E" w:rsidP="00EF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04327" w:rsidRDefault="00A04327" w:rsidP="00EF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04327" w:rsidRDefault="00A04327" w:rsidP="00A04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Wylot z Wilna</w:t>
            </w:r>
          </w:p>
          <w:p w:rsidR="00A04327" w:rsidRDefault="00A04327" w:rsidP="00A04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04327" w:rsidRDefault="00A04327" w:rsidP="00A04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Przylot do Warszawy</w:t>
            </w:r>
          </w:p>
          <w:p w:rsidR="00A04327" w:rsidRDefault="00A04327" w:rsidP="00A04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04327" w:rsidRDefault="00A04327" w:rsidP="00A04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04327" w:rsidRDefault="00A04327" w:rsidP="00A04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04327" w:rsidRDefault="00A04327" w:rsidP="00A04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04327" w:rsidRDefault="00A04327" w:rsidP="00A04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04327" w:rsidRDefault="00A04327" w:rsidP="00A04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Powrót do Tarnobrzegu</w:t>
            </w:r>
          </w:p>
        </w:tc>
      </w:tr>
    </w:tbl>
    <w:p w:rsidR="00263B84" w:rsidRDefault="00263B84">
      <w:pPr>
        <w:rPr>
          <w:lang w:val="lt-LT"/>
        </w:rPr>
      </w:pPr>
    </w:p>
    <w:p w:rsidR="00C87C0E" w:rsidRPr="00767AA0" w:rsidRDefault="00C87C0E">
      <w:pPr>
        <w:rPr>
          <w:lang w:val="lt-LT"/>
        </w:rPr>
      </w:pPr>
    </w:p>
    <w:sectPr w:rsidR="00C87C0E" w:rsidRPr="00767AA0" w:rsidSect="00A6553E">
      <w:pgSz w:w="15840" w:h="12240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67AA0"/>
    <w:rsid w:val="000267BD"/>
    <w:rsid w:val="001E3494"/>
    <w:rsid w:val="002257AD"/>
    <w:rsid w:val="00263B84"/>
    <w:rsid w:val="002A769E"/>
    <w:rsid w:val="00417143"/>
    <w:rsid w:val="00560121"/>
    <w:rsid w:val="00642B31"/>
    <w:rsid w:val="006D75A3"/>
    <w:rsid w:val="00732746"/>
    <w:rsid w:val="00736A20"/>
    <w:rsid w:val="00767AA0"/>
    <w:rsid w:val="00833676"/>
    <w:rsid w:val="00840446"/>
    <w:rsid w:val="00977983"/>
    <w:rsid w:val="00A04327"/>
    <w:rsid w:val="00A04F58"/>
    <w:rsid w:val="00A6553E"/>
    <w:rsid w:val="00A7356D"/>
    <w:rsid w:val="00B70762"/>
    <w:rsid w:val="00C254EE"/>
    <w:rsid w:val="00C87C0E"/>
    <w:rsid w:val="00DA6ED3"/>
    <w:rsid w:val="00E53A76"/>
    <w:rsid w:val="00EF62B4"/>
    <w:rsid w:val="00F20448"/>
    <w:rsid w:val="00FC3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4044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EC448-6A6C-4014-9D93-F3A0B7E1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Kowalski Ryszard</cp:lastModifiedBy>
  <cp:revision>14</cp:revision>
  <dcterms:created xsi:type="dcterms:W3CDTF">2019-04-27T18:38:00Z</dcterms:created>
  <dcterms:modified xsi:type="dcterms:W3CDTF">2019-04-29T15:06:00Z</dcterms:modified>
</cp:coreProperties>
</file>